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DB2678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F7C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04075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225332" w:rsidP="005467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 xml:space="preserve"> </w:t>
            </w:r>
            <w:r w:rsidR="00DB2678" w:rsidRPr="00DB2678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Реализ</w:t>
            </w:r>
            <w:r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ация отработанных катализаторов</w:t>
            </w:r>
            <w:r w:rsidR="00964F65" w:rsidRPr="00964F65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C32CEA" w:rsidRPr="00DB2678" w:rsidRDefault="00DB2678" w:rsidP="00DB2678">
            <w:pPr>
              <w:pStyle w:val="aa"/>
            </w:pPr>
            <w:r w:rsidRPr="00DB2678">
              <w:t xml:space="preserve">Махмутов Андрей Михайлович - исполняющий обязанности главного технолога, тел.: +7(3537) 34-24-16, </w:t>
            </w:r>
            <w:hyperlink r:id="rId7" w:history="1">
              <w:r w:rsidRPr="000F416F">
                <w:rPr>
                  <w:rStyle w:val="a7"/>
                </w:rPr>
                <w:t>ammahmutov@ornpz.ru</w:t>
              </w:r>
            </w:hyperlink>
            <w:r w:rsidRPr="00DB2678">
              <w:t xml:space="preserve"> </w:t>
            </w:r>
          </w:p>
          <w:p w:rsidR="00152EEA" w:rsidRPr="00160573" w:rsidRDefault="00152EEA" w:rsidP="00853BCE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8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220919" w:rsidP="00031B90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sz w:val="24"/>
              </w:rPr>
              <w:t>29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 w:rsidR="00EA4630">
              <w:rPr>
                <w:rStyle w:val="Exact"/>
                <w:rFonts w:ascii="Times New Roman" w:hAnsi="Times New Roman"/>
                <w:b/>
                <w:sz w:val="24"/>
              </w:rPr>
              <w:t>5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064B43" w:rsidRDefault="00064B4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64B43" w:rsidRPr="00064B43" w:rsidRDefault="00064B4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ru-RU" w:bidi="ru-RU"/>
        </w:rPr>
      </w:pPr>
      <w:r w:rsidRPr="00064B43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ru-RU" w:bidi="ru-RU"/>
        </w:rPr>
        <w:t>Учесть в предложении:</w:t>
      </w:r>
    </w:p>
    <w:p w:rsidR="00064B43" w:rsidRPr="00064B43" w:rsidRDefault="00064B43" w:rsidP="00064B43">
      <w:pPr>
        <w:pStyle w:val="21"/>
        <w:spacing w:line="252" w:lineRule="exact"/>
        <w:ind w:right="20" w:firstLine="708"/>
        <w:rPr>
          <w:rFonts w:ascii="Times New Roman" w:hAnsi="Times New Roman"/>
          <w:i/>
          <w:color w:val="000000"/>
          <w:sz w:val="24"/>
          <w:u w:val="single"/>
          <w:lang w:bidi="ru-RU"/>
        </w:rPr>
      </w:pPr>
      <w:r w:rsidRPr="00064B43">
        <w:rPr>
          <w:rFonts w:ascii="Times New Roman" w:hAnsi="Times New Roman"/>
          <w:i/>
          <w:color w:val="000000"/>
          <w:sz w:val="24"/>
          <w:u w:val="single"/>
          <w:lang w:bidi="ru-RU"/>
        </w:rPr>
        <w:t>Условия оплаты: 100% предоплата в течение 2-х рабочих дней с момента выставления счета. НДС исчисляет и уплачивает покупатель (п. 8 ст. 161 НК РФ).</w:t>
      </w:r>
    </w:p>
    <w:p w:rsidR="00064B43" w:rsidRPr="00064B43" w:rsidRDefault="00064B43" w:rsidP="00064B43">
      <w:pPr>
        <w:pStyle w:val="21"/>
        <w:spacing w:line="252" w:lineRule="exact"/>
        <w:ind w:right="20" w:firstLine="708"/>
        <w:rPr>
          <w:rFonts w:ascii="Times New Roman" w:hAnsi="Times New Roman"/>
          <w:i/>
          <w:color w:val="000000"/>
          <w:sz w:val="24"/>
          <w:u w:val="single"/>
          <w:lang w:bidi="ru-RU"/>
        </w:rPr>
      </w:pPr>
      <w:r w:rsidRPr="00064B43">
        <w:rPr>
          <w:rFonts w:ascii="Times New Roman" w:hAnsi="Times New Roman"/>
          <w:i/>
          <w:color w:val="000000"/>
          <w:sz w:val="24"/>
          <w:u w:val="single"/>
          <w:lang w:bidi="ru-RU"/>
        </w:rPr>
        <w:t>Условия поставки: Самовывоз и погрузка осуществляется силами и средствами Покупателя после перечисления предоплаты.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</w:t>
      </w:r>
      <w:bookmarkStart w:id="1" w:name="_GoBack"/>
      <w:bookmarkEnd w:id="1"/>
      <w:r w:rsidRPr="00160573">
        <w:rPr>
          <w:rFonts w:ascii="Times New Roman" w:hAnsi="Times New Roman"/>
          <w:b/>
          <w:sz w:val="24"/>
        </w:rPr>
        <w:t>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9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ст. 435, 438, 437, 429 Гражданского кодекса РФ соответственно. Настоящее Приглашение не направлено на проведение публичных торгов в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85D" w:rsidRDefault="004F785D" w:rsidP="00321082">
      <w:r>
        <w:separator/>
      </w:r>
    </w:p>
  </w:endnote>
  <w:endnote w:type="continuationSeparator" w:id="0">
    <w:p w:rsidR="004F785D" w:rsidRDefault="004F785D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85D" w:rsidRDefault="004F785D" w:rsidP="00321082">
      <w:r>
        <w:separator/>
      </w:r>
    </w:p>
  </w:footnote>
  <w:footnote w:type="continuationSeparator" w:id="0">
    <w:p w:rsidR="004F785D" w:rsidRDefault="004F785D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03DD9"/>
    <w:rsid w:val="00030BFF"/>
    <w:rsid w:val="00031B90"/>
    <w:rsid w:val="00033031"/>
    <w:rsid w:val="000422BC"/>
    <w:rsid w:val="0006084C"/>
    <w:rsid w:val="00064B43"/>
    <w:rsid w:val="0008356C"/>
    <w:rsid w:val="00097B55"/>
    <w:rsid w:val="000D4D7E"/>
    <w:rsid w:val="000D714F"/>
    <w:rsid w:val="000F00D3"/>
    <w:rsid w:val="001006EB"/>
    <w:rsid w:val="00115A29"/>
    <w:rsid w:val="00136B85"/>
    <w:rsid w:val="0014226D"/>
    <w:rsid w:val="00151FEA"/>
    <w:rsid w:val="001527ED"/>
    <w:rsid w:val="001529F6"/>
    <w:rsid w:val="00152EEA"/>
    <w:rsid w:val="00160573"/>
    <w:rsid w:val="001A5936"/>
    <w:rsid w:val="001D62F6"/>
    <w:rsid w:val="0021069E"/>
    <w:rsid w:val="00220919"/>
    <w:rsid w:val="00225332"/>
    <w:rsid w:val="00233145"/>
    <w:rsid w:val="00237C19"/>
    <w:rsid w:val="0024399A"/>
    <w:rsid w:val="00251FDE"/>
    <w:rsid w:val="002615D3"/>
    <w:rsid w:val="00266E54"/>
    <w:rsid w:val="00267F1C"/>
    <w:rsid w:val="002934F0"/>
    <w:rsid w:val="002C405D"/>
    <w:rsid w:val="002E509D"/>
    <w:rsid w:val="0031234F"/>
    <w:rsid w:val="003156CD"/>
    <w:rsid w:val="00321082"/>
    <w:rsid w:val="0032377D"/>
    <w:rsid w:val="003378EA"/>
    <w:rsid w:val="00343B6F"/>
    <w:rsid w:val="00357AB7"/>
    <w:rsid w:val="003661AE"/>
    <w:rsid w:val="00366BE6"/>
    <w:rsid w:val="00395800"/>
    <w:rsid w:val="003B1D61"/>
    <w:rsid w:val="003C638F"/>
    <w:rsid w:val="003D1BE7"/>
    <w:rsid w:val="003D1FE2"/>
    <w:rsid w:val="003F5A37"/>
    <w:rsid w:val="00410215"/>
    <w:rsid w:val="00427946"/>
    <w:rsid w:val="0045795F"/>
    <w:rsid w:val="00462DDB"/>
    <w:rsid w:val="004638A6"/>
    <w:rsid w:val="00471507"/>
    <w:rsid w:val="00480C47"/>
    <w:rsid w:val="004E59A1"/>
    <w:rsid w:val="004E7274"/>
    <w:rsid w:val="004F07F8"/>
    <w:rsid w:val="004F785D"/>
    <w:rsid w:val="00504075"/>
    <w:rsid w:val="00527169"/>
    <w:rsid w:val="00534004"/>
    <w:rsid w:val="0054515B"/>
    <w:rsid w:val="0054677A"/>
    <w:rsid w:val="00571CD4"/>
    <w:rsid w:val="00581CCD"/>
    <w:rsid w:val="00582D4C"/>
    <w:rsid w:val="005B3D9B"/>
    <w:rsid w:val="005C663F"/>
    <w:rsid w:val="005D75F6"/>
    <w:rsid w:val="005E06E8"/>
    <w:rsid w:val="00622266"/>
    <w:rsid w:val="00627CC2"/>
    <w:rsid w:val="00635834"/>
    <w:rsid w:val="00642E83"/>
    <w:rsid w:val="00643CC4"/>
    <w:rsid w:val="00660B09"/>
    <w:rsid w:val="00674DD9"/>
    <w:rsid w:val="00693776"/>
    <w:rsid w:val="00696AD5"/>
    <w:rsid w:val="006F4EA9"/>
    <w:rsid w:val="00706C96"/>
    <w:rsid w:val="007152F7"/>
    <w:rsid w:val="007559DE"/>
    <w:rsid w:val="00760744"/>
    <w:rsid w:val="0076487E"/>
    <w:rsid w:val="00766B0D"/>
    <w:rsid w:val="00766D94"/>
    <w:rsid w:val="00792F12"/>
    <w:rsid w:val="007A5FD8"/>
    <w:rsid w:val="007C1CA1"/>
    <w:rsid w:val="007C5476"/>
    <w:rsid w:val="007F5EB4"/>
    <w:rsid w:val="00807457"/>
    <w:rsid w:val="00807A61"/>
    <w:rsid w:val="00830A35"/>
    <w:rsid w:val="00831BD8"/>
    <w:rsid w:val="00845442"/>
    <w:rsid w:val="00847461"/>
    <w:rsid w:val="0085331A"/>
    <w:rsid w:val="00853BCE"/>
    <w:rsid w:val="00855C0A"/>
    <w:rsid w:val="008B109A"/>
    <w:rsid w:val="008C4E4D"/>
    <w:rsid w:val="008D5DE9"/>
    <w:rsid w:val="00930DF4"/>
    <w:rsid w:val="00963427"/>
    <w:rsid w:val="00964F65"/>
    <w:rsid w:val="00987F37"/>
    <w:rsid w:val="0099394E"/>
    <w:rsid w:val="009D114B"/>
    <w:rsid w:val="009D1EE4"/>
    <w:rsid w:val="009D65FC"/>
    <w:rsid w:val="00A16470"/>
    <w:rsid w:val="00A22096"/>
    <w:rsid w:val="00A37F8B"/>
    <w:rsid w:val="00A54301"/>
    <w:rsid w:val="00A56C2C"/>
    <w:rsid w:val="00A80982"/>
    <w:rsid w:val="00A84B84"/>
    <w:rsid w:val="00A86B91"/>
    <w:rsid w:val="00A95576"/>
    <w:rsid w:val="00AB2A74"/>
    <w:rsid w:val="00AB2D0A"/>
    <w:rsid w:val="00AB42A0"/>
    <w:rsid w:val="00AD381A"/>
    <w:rsid w:val="00AD4D73"/>
    <w:rsid w:val="00B2708A"/>
    <w:rsid w:val="00B64310"/>
    <w:rsid w:val="00B71F42"/>
    <w:rsid w:val="00B732F5"/>
    <w:rsid w:val="00B83212"/>
    <w:rsid w:val="00B840FC"/>
    <w:rsid w:val="00B855A0"/>
    <w:rsid w:val="00B90C7E"/>
    <w:rsid w:val="00B918A6"/>
    <w:rsid w:val="00B96B75"/>
    <w:rsid w:val="00BB0918"/>
    <w:rsid w:val="00BB1D1E"/>
    <w:rsid w:val="00BC064B"/>
    <w:rsid w:val="00BE3F37"/>
    <w:rsid w:val="00BF4724"/>
    <w:rsid w:val="00C02DF4"/>
    <w:rsid w:val="00C1117F"/>
    <w:rsid w:val="00C32CEA"/>
    <w:rsid w:val="00C514AE"/>
    <w:rsid w:val="00C51E9D"/>
    <w:rsid w:val="00C60F1B"/>
    <w:rsid w:val="00C90D34"/>
    <w:rsid w:val="00CE453F"/>
    <w:rsid w:val="00D0416E"/>
    <w:rsid w:val="00D07554"/>
    <w:rsid w:val="00D114F9"/>
    <w:rsid w:val="00D16299"/>
    <w:rsid w:val="00D460F6"/>
    <w:rsid w:val="00D552C0"/>
    <w:rsid w:val="00D63438"/>
    <w:rsid w:val="00D86B42"/>
    <w:rsid w:val="00D911AA"/>
    <w:rsid w:val="00DA665A"/>
    <w:rsid w:val="00DB2678"/>
    <w:rsid w:val="00DC3846"/>
    <w:rsid w:val="00DC5A6C"/>
    <w:rsid w:val="00DD3359"/>
    <w:rsid w:val="00DF7C4B"/>
    <w:rsid w:val="00E054EC"/>
    <w:rsid w:val="00E1598C"/>
    <w:rsid w:val="00E327A9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4630"/>
    <w:rsid w:val="00EA56BC"/>
    <w:rsid w:val="00EB0304"/>
    <w:rsid w:val="00EB4D30"/>
    <w:rsid w:val="00EB7553"/>
    <w:rsid w:val="00EC12F1"/>
    <w:rsid w:val="00EC1591"/>
    <w:rsid w:val="00EC4A07"/>
    <w:rsid w:val="00EC7326"/>
    <w:rsid w:val="00ED1338"/>
    <w:rsid w:val="00EF1DA2"/>
    <w:rsid w:val="00F0539B"/>
    <w:rsid w:val="00F25143"/>
    <w:rsid w:val="00F41E78"/>
    <w:rsid w:val="00F44DDC"/>
    <w:rsid w:val="00F72CC8"/>
    <w:rsid w:val="00F76257"/>
    <w:rsid w:val="00F91CE5"/>
    <w:rsid w:val="00F93874"/>
    <w:rsid w:val="00F977E5"/>
    <w:rsid w:val="00FA1748"/>
    <w:rsid w:val="00FA5CE0"/>
    <w:rsid w:val="00FB3DEF"/>
    <w:rsid w:val="00FC0332"/>
    <w:rsid w:val="00FC3EC4"/>
    <w:rsid w:val="00FC624B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styleId="aa">
    <w:name w:val="Body Text Indent"/>
    <w:basedOn w:val="a"/>
    <w:link w:val="ab"/>
    <w:uiPriority w:val="99"/>
    <w:unhideWhenUsed/>
    <w:rsid w:val="00DB2678"/>
    <w:pPr>
      <w:tabs>
        <w:tab w:val="left" w:pos="990"/>
      </w:tabs>
      <w:ind w:firstLine="709"/>
      <w:jc w:val="both"/>
    </w:pPr>
    <w:rPr>
      <w:rFonts w:ascii="Times New Roman" w:eastAsia="Arial" w:hAnsi="Times New Roman"/>
      <w:color w:val="000000"/>
      <w:sz w:val="24"/>
      <w:shd w:val="clear" w:color="auto" w:fill="FFFFFF"/>
      <w:lang w:bidi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B2678"/>
    <w:rPr>
      <w:rFonts w:ascii="Times New Roman" w:eastAsia="Arial" w:hAnsi="Times New Roman" w:cs="Times New Roman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mmahmut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116</cp:revision>
  <dcterms:created xsi:type="dcterms:W3CDTF">2022-05-06T05:41:00Z</dcterms:created>
  <dcterms:modified xsi:type="dcterms:W3CDTF">2026-05-06T06:05:00Z</dcterms:modified>
</cp:coreProperties>
</file>